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AD8DF" w14:textId="77777777" w:rsidR="00F65197" w:rsidRDefault="002C1960">
      <w:r>
        <w:t xml:space="preserve">STRAND </w:t>
      </w:r>
      <w:r w:rsidR="00C41A05">
        <w:t>1</w:t>
      </w:r>
      <w:r>
        <w:t xml:space="preserve"> STANDARD </w:t>
      </w:r>
      <w:r w:rsidR="00C41A05">
        <w:t>1</w:t>
      </w:r>
      <w:r>
        <w:t xml:space="preserve">                                                              NAME ___________________ PERIOD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7F43" w14:paraId="42BD7DE2" w14:textId="77777777" w:rsidTr="002C1960">
        <w:trPr>
          <w:trHeight w:val="5840"/>
        </w:trPr>
        <w:tc>
          <w:tcPr>
            <w:tcW w:w="4675" w:type="dxa"/>
          </w:tcPr>
          <w:p w14:paraId="071C91DA" w14:textId="3ABF0F01" w:rsidR="002C1960" w:rsidRDefault="00C73979">
            <w:r>
              <w:t xml:space="preserve">1. </w:t>
            </w:r>
            <w:r w:rsidR="00C41A05" w:rsidRPr="00C41A05">
              <w:rPr>
                <w:b/>
              </w:rPr>
              <w:t>List</w:t>
            </w:r>
            <w:r w:rsidR="00C41A05">
              <w:t xml:space="preserve"> 3 marketing, advertising, and</w:t>
            </w:r>
            <w:r w:rsidR="00CC7F43">
              <w:t>/or</w:t>
            </w:r>
            <w:r w:rsidR="00C41A05">
              <w:t xml:space="preserve"> sales strategies that a store you go to uses to get you to make a purchase.</w:t>
            </w:r>
          </w:p>
          <w:p w14:paraId="11BA5B0A" w14:textId="77777777" w:rsidR="00C41A05" w:rsidRDefault="00C41A05"/>
          <w:p w14:paraId="264DD363" w14:textId="7CA704C7" w:rsidR="00C41A05" w:rsidRDefault="00C41A05">
            <w:r>
              <w:t>Store name and location: ___________________</w:t>
            </w:r>
          </w:p>
          <w:p w14:paraId="2E6F3D6E" w14:textId="6DF71626" w:rsidR="00CC7F43" w:rsidRDefault="00CC7F43">
            <w:r>
              <w:t>________________________________________</w:t>
            </w:r>
          </w:p>
          <w:p w14:paraId="04BCD285" w14:textId="77777777" w:rsidR="00C41A05" w:rsidRDefault="00C41A05"/>
          <w:p w14:paraId="0C904054" w14:textId="66650BD1" w:rsidR="00C41A05" w:rsidRDefault="00C41A05">
            <w:r>
              <w:t>Strategy 1: _______________________________</w:t>
            </w:r>
          </w:p>
          <w:p w14:paraId="4D83358E" w14:textId="32A76E88" w:rsidR="00AF4E6D" w:rsidRDefault="00AF4E6D">
            <w:r>
              <w:t>________________________________________</w:t>
            </w:r>
          </w:p>
          <w:p w14:paraId="51671F2F" w14:textId="77777777" w:rsidR="00C41A05" w:rsidRDefault="00C41A05"/>
          <w:p w14:paraId="6DCCC803" w14:textId="5C481C44" w:rsidR="00C41A05" w:rsidRDefault="00C41A05">
            <w:r>
              <w:t>Strategy 2: _______________________________</w:t>
            </w:r>
          </w:p>
          <w:p w14:paraId="557133C5" w14:textId="1DE694CD" w:rsidR="00AF4E6D" w:rsidRDefault="00AF4E6D">
            <w:r>
              <w:t>________________________________________</w:t>
            </w:r>
          </w:p>
          <w:p w14:paraId="08C35D59" w14:textId="77777777" w:rsidR="00C41A05" w:rsidRDefault="00C41A05"/>
          <w:p w14:paraId="5312AF01" w14:textId="77777777" w:rsidR="00C41A05" w:rsidRDefault="00C41A05">
            <w:r>
              <w:t>Strategy 3: _______________________________</w:t>
            </w:r>
          </w:p>
          <w:p w14:paraId="5A5EBFB2" w14:textId="3A76DA71" w:rsidR="00CC7F43" w:rsidRDefault="00CC7F43">
            <w:r>
              <w:t>________________________________________</w:t>
            </w:r>
          </w:p>
        </w:tc>
        <w:tc>
          <w:tcPr>
            <w:tcW w:w="4675" w:type="dxa"/>
          </w:tcPr>
          <w:p w14:paraId="60865D1E" w14:textId="3AEC7C94" w:rsidR="00545C5A" w:rsidRDefault="00C73979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  <w:p w14:paraId="20310401" w14:textId="7C18DA94" w:rsidR="002C1960" w:rsidRDefault="00C41A05">
            <w:r>
              <w:rPr>
                <w:noProof/>
              </w:rPr>
              <w:drawing>
                <wp:inline distT="0" distB="0" distL="0" distR="0" wp14:anchorId="3F212143" wp14:editId="025D02B9">
                  <wp:extent cx="2816852" cy="1997075"/>
                  <wp:effectExtent l="0" t="0" r="317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165" cy="2034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F06DAE" w14:textId="77777777" w:rsidR="00C41A05" w:rsidRDefault="00545C5A">
            <w:r>
              <w:rPr>
                <w:b/>
              </w:rPr>
              <w:t>Analyze</w:t>
            </w:r>
            <w:r w:rsidR="00C41A05">
              <w:t xml:space="preserve"> the advertisement above</w:t>
            </w:r>
            <w:r>
              <w:t xml:space="preserve"> and </w:t>
            </w:r>
            <w:r>
              <w:rPr>
                <w:b/>
              </w:rPr>
              <w:t>determine</w:t>
            </w:r>
            <w:r>
              <w:t xml:space="preserve"> the sales and marketing strategies used.</w:t>
            </w:r>
          </w:p>
          <w:p w14:paraId="7AA517A2" w14:textId="77777777" w:rsidR="00545C5A" w:rsidRDefault="00545C5A">
            <w:r>
              <w:t>________________________________________</w:t>
            </w:r>
          </w:p>
          <w:p w14:paraId="2C319CA4" w14:textId="77777777" w:rsidR="00545C5A" w:rsidRDefault="00545C5A">
            <w:r>
              <w:t>________________________________________</w:t>
            </w:r>
          </w:p>
          <w:p w14:paraId="44ED215B" w14:textId="77777777" w:rsidR="00545C5A" w:rsidRDefault="00545C5A">
            <w:r>
              <w:t>________________________________________</w:t>
            </w:r>
          </w:p>
          <w:p w14:paraId="20D4CC33" w14:textId="77777777" w:rsidR="00545C5A" w:rsidRDefault="00545C5A">
            <w:r>
              <w:t>________________________________________</w:t>
            </w:r>
          </w:p>
          <w:p w14:paraId="2723F5D9" w14:textId="77777777" w:rsidR="00545C5A" w:rsidRDefault="00545C5A">
            <w:r>
              <w:t>________________________________________</w:t>
            </w:r>
          </w:p>
          <w:p w14:paraId="7FED03F3" w14:textId="006CCD00" w:rsidR="00545C5A" w:rsidRPr="00545C5A" w:rsidRDefault="00545C5A">
            <w:r>
              <w:t>________________________________________</w:t>
            </w:r>
          </w:p>
        </w:tc>
        <w:bookmarkStart w:id="0" w:name="_GoBack"/>
        <w:bookmarkEnd w:id="0"/>
      </w:tr>
      <w:tr w:rsidR="00CC7F43" w14:paraId="7D613B4F" w14:textId="77777777" w:rsidTr="002C1960">
        <w:trPr>
          <w:trHeight w:val="6632"/>
        </w:trPr>
        <w:tc>
          <w:tcPr>
            <w:tcW w:w="4675" w:type="dxa"/>
          </w:tcPr>
          <w:p w14:paraId="77765E09" w14:textId="6065870B" w:rsidR="002C1960" w:rsidRDefault="00C73979">
            <w:r>
              <w:t xml:space="preserve">3. </w:t>
            </w:r>
            <w:r w:rsidRPr="00C73979">
              <w:rPr>
                <w:b/>
              </w:rPr>
              <w:t>Give</w:t>
            </w:r>
            <w:r>
              <w:t xml:space="preserve"> 2 </w:t>
            </w:r>
            <w:r w:rsidRPr="00C73979">
              <w:rPr>
                <w:b/>
              </w:rPr>
              <w:t>reasons</w:t>
            </w:r>
            <w:r>
              <w:t xml:space="preserve"> why peer pressure is so effective in making purchasing decisions.</w:t>
            </w:r>
          </w:p>
          <w:p w14:paraId="65DD22C8" w14:textId="3B18CF87" w:rsidR="00C73979" w:rsidRDefault="00C73979" w:rsidP="00C73979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__________________________________</w:t>
            </w:r>
          </w:p>
          <w:p w14:paraId="41DE4842" w14:textId="514DC2F7" w:rsidR="00C73979" w:rsidRDefault="00C73979" w:rsidP="00C73979">
            <w:r>
              <w:t>________________________________________</w:t>
            </w:r>
          </w:p>
          <w:p w14:paraId="2F3D5074" w14:textId="3652D199" w:rsidR="00C73979" w:rsidRDefault="00C73979" w:rsidP="00C73979">
            <w:r>
              <w:t>________________________________________</w:t>
            </w:r>
          </w:p>
          <w:p w14:paraId="223FA4EA" w14:textId="7506F52E" w:rsidR="00C73979" w:rsidRDefault="00C73979" w:rsidP="00C73979">
            <w:r>
              <w:t>________________________________________</w:t>
            </w:r>
          </w:p>
          <w:p w14:paraId="26F8DB93" w14:textId="0FD5D24A" w:rsidR="00C73979" w:rsidRDefault="00C73979" w:rsidP="00C73979">
            <w:r>
              <w:t>________________________________________</w:t>
            </w:r>
          </w:p>
          <w:p w14:paraId="18F123F2" w14:textId="3BE68D66" w:rsidR="00C73979" w:rsidRDefault="00C73979" w:rsidP="00C73979">
            <w:r>
              <w:t>________________________________________</w:t>
            </w:r>
          </w:p>
          <w:p w14:paraId="62E353C0" w14:textId="77777777" w:rsidR="00C73979" w:rsidRDefault="00C73979" w:rsidP="00C73979">
            <w:r>
              <w:t>________________________________________</w:t>
            </w:r>
          </w:p>
          <w:p w14:paraId="4610E503" w14:textId="77777777" w:rsidR="00C73979" w:rsidRDefault="00C73979" w:rsidP="00C73979">
            <w:r>
              <w:t>________________________________________</w:t>
            </w:r>
          </w:p>
          <w:p w14:paraId="112E6C06" w14:textId="77777777" w:rsidR="00C73979" w:rsidRDefault="00C73979" w:rsidP="00C73979">
            <w:r>
              <w:t>________________________________________</w:t>
            </w:r>
          </w:p>
          <w:p w14:paraId="3CF2E40B" w14:textId="77777777" w:rsidR="00C73979" w:rsidRDefault="00C73979" w:rsidP="00C73979">
            <w:r>
              <w:t>________________________________________</w:t>
            </w:r>
          </w:p>
          <w:p w14:paraId="16CB68B6" w14:textId="5D62C0C9" w:rsidR="00C73979" w:rsidRDefault="00C73979" w:rsidP="00C73979">
            <w:r>
              <w:t>________________________________________</w:t>
            </w:r>
          </w:p>
          <w:p w14:paraId="0A0140BD" w14:textId="77777777" w:rsidR="00C73979" w:rsidRDefault="00C73979" w:rsidP="00C73979">
            <w:pPr>
              <w:pStyle w:val="ListParagraph"/>
              <w:numPr>
                <w:ilvl w:val="0"/>
                <w:numId w:val="1"/>
              </w:numPr>
            </w:pPr>
            <w:r>
              <w:t>__________________________________</w:t>
            </w:r>
          </w:p>
          <w:p w14:paraId="48E091B4" w14:textId="77777777" w:rsidR="00C73979" w:rsidRDefault="00C73979" w:rsidP="00C73979">
            <w:r>
              <w:t>________________________________________</w:t>
            </w:r>
          </w:p>
          <w:p w14:paraId="07BC6540" w14:textId="77777777" w:rsidR="00C73979" w:rsidRDefault="00C73979" w:rsidP="00C73979">
            <w:r>
              <w:t>________________________________________</w:t>
            </w:r>
          </w:p>
          <w:p w14:paraId="0BDCD3A3" w14:textId="77777777" w:rsidR="00C73979" w:rsidRDefault="00C73979" w:rsidP="00C73979">
            <w:r>
              <w:t>________________________________________</w:t>
            </w:r>
          </w:p>
          <w:p w14:paraId="574653DB" w14:textId="77777777" w:rsidR="00C73979" w:rsidRDefault="00C73979" w:rsidP="00C73979">
            <w:r>
              <w:t>________________________________________</w:t>
            </w:r>
          </w:p>
          <w:p w14:paraId="764A15C1" w14:textId="77777777" w:rsidR="00C73979" w:rsidRDefault="00C73979" w:rsidP="00C73979">
            <w:r>
              <w:t>________________________________________</w:t>
            </w:r>
          </w:p>
          <w:p w14:paraId="518C3D6C" w14:textId="77777777" w:rsidR="00C73979" w:rsidRDefault="00C73979" w:rsidP="00C73979">
            <w:r>
              <w:t>________________________________________</w:t>
            </w:r>
          </w:p>
          <w:p w14:paraId="4C11A98C" w14:textId="77777777" w:rsidR="00C73979" w:rsidRDefault="00C73979" w:rsidP="00C73979">
            <w:r>
              <w:t>________________________________________</w:t>
            </w:r>
          </w:p>
          <w:p w14:paraId="5CA23F64" w14:textId="77777777" w:rsidR="00C73979" w:rsidRDefault="00C73979" w:rsidP="00C73979">
            <w:r>
              <w:t>________________________________________</w:t>
            </w:r>
          </w:p>
          <w:p w14:paraId="4F9D0381" w14:textId="77777777" w:rsidR="00C73979" w:rsidRDefault="00C73979" w:rsidP="00C73979">
            <w:r>
              <w:t>________________________________________</w:t>
            </w:r>
          </w:p>
          <w:p w14:paraId="7A9323A2" w14:textId="4C287637" w:rsidR="00C73979" w:rsidRDefault="00C73979" w:rsidP="00C73979">
            <w:r>
              <w:t>________________________________________</w:t>
            </w:r>
          </w:p>
        </w:tc>
        <w:tc>
          <w:tcPr>
            <w:tcW w:w="4675" w:type="dxa"/>
          </w:tcPr>
          <w:p w14:paraId="2F589FEB" w14:textId="457CBD1D" w:rsidR="002C1960" w:rsidRDefault="00C73979">
            <w:r>
              <w:t xml:space="preserve">4. </w:t>
            </w:r>
            <w:r w:rsidR="0075330B">
              <w:t>On the back of this page</w:t>
            </w:r>
            <w:r w:rsidR="00415B16">
              <w:t xml:space="preserve">, using marketing, advertising, and sales strategies discussed in this unit; </w:t>
            </w:r>
            <w:r w:rsidR="00415B16">
              <w:rPr>
                <w:b/>
              </w:rPr>
              <w:t xml:space="preserve">create </w:t>
            </w:r>
            <w:r w:rsidR="00415B16">
              <w:t>an advertisement for Cyprus High School.  Your advertisement should be targeted at incoming freshmen and should convince them to come to Cyprus High School.  What are some things that you think a freshman would be interested in?  How could you use peer pressure to get them to come here?  What do you like about Cyprus High that you could use to persuade a freshman to come here?</w:t>
            </w:r>
          </w:p>
          <w:p w14:paraId="36210D3C" w14:textId="1D8054A4" w:rsidR="00415B16" w:rsidRDefault="00415B16">
            <w:r>
              <w:rPr>
                <w:u w:val="single"/>
              </w:rPr>
              <w:t>A s</w:t>
            </w:r>
            <w:r w:rsidRPr="00415B16">
              <w:rPr>
                <w:u w:val="single"/>
              </w:rPr>
              <w:t>tudent sample</w:t>
            </w:r>
            <w:r>
              <w:rPr>
                <w:u w:val="single"/>
              </w:rPr>
              <w:t xml:space="preserve"> from last semester</w:t>
            </w:r>
            <w:r>
              <w:t>:</w:t>
            </w:r>
          </w:p>
          <w:p w14:paraId="126C0F4A" w14:textId="77777777" w:rsidR="00415B16" w:rsidRDefault="00415B16">
            <w:r w:rsidRPr="00415B16">
              <w:drawing>
                <wp:inline distT="0" distB="0" distL="0" distR="0" wp14:anchorId="26C0B5B2" wp14:editId="3F5FE71D">
                  <wp:extent cx="2809875" cy="158289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1763" cy="160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CB0A90" w14:textId="4F7B33DC" w:rsidR="00415B16" w:rsidRPr="00415B16" w:rsidRDefault="00415B16">
            <w:r>
              <w:t>*Use the entire page.  Feel free to cut out and paste photos of your own experiences at CHS.  Use color… Be imaginative!</w:t>
            </w:r>
          </w:p>
        </w:tc>
      </w:tr>
    </w:tbl>
    <w:p w14:paraId="162D2F6D" w14:textId="77777777" w:rsidR="002C1960" w:rsidRDefault="002C1960" w:rsidP="002C1960"/>
    <w:sectPr w:rsidR="002C1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B60F0"/>
    <w:multiLevelType w:val="hybridMultilevel"/>
    <w:tmpl w:val="2E44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60"/>
    <w:rsid w:val="002C1960"/>
    <w:rsid w:val="00415B16"/>
    <w:rsid w:val="00545C5A"/>
    <w:rsid w:val="00671489"/>
    <w:rsid w:val="0075330B"/>
    <w:rsid w:val="00AF4E6D"/>
    <w:rsid w:val="00C41A05"/>
    <w:rsid w:val="00C73979"/>
    <w:rsid w:val="00CC7F43"/>
    <w:rsid w:val="00E87094"/>
    <w:rsid w:val="00E9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7E2D"/>
  <w15:chartTrackingRefBased/>
  <w15:docId w15:val="{C098C39E-72B5-4F23-92D2-36DDB35E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Luttrell, Christopher T</dc:creator>
  <cp:keywords/>
  <dc:description/>
  <cp:lastModifiedBy>Luttrell, Christopher T</cp:lastModifiedBy>
  <cp:revision>3</cp:revision>
  <cp:lastPrinted>2019-01-23T16:57:00Z</cp:lastPrinted>
  <dcterms:created xsi:type="dcterms:W3CDTF">2019-01-23T16:55:00Z</dcterms:created>
  <dcterms:modified xsi:type="dcterms:W3CDTF">2019-01-23T17:20:00Z</dcterms:modified>
</cp:coreProperties>
</file>