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4E82C" w14:textId="512F2A5A" w:rsidR="00E5185C" w:rsidRDefault="002C1960">
      <w:r>
        <w:t>STRAND</w:t>
      </w:r>
      <w:r w:rsidR="009B4643">
        <w:t xml:space="preserve"> </w:t>
      </w:r>
      <w:proofErr w:type="gramStart"/>
      <w:r w:rsidR="009B4643">
        <w:t>1</w:t>
      </w:r>
      <w:r>
        <w:t xml:space="preserve">  STANDARD</w:t>
      </w:r>
      <w:proofErr w:type="gramEnd"/>
      <w:r>
        <w:t xml:space="preserve"> </w:t>
      </w:r>
      <w:r w:rsidR="009B4643">
        <w:t xml:space="preserve">2        </w:t>
      </w:r>
      <w:r>
        <w:t xml:space="preserve">                                                          NAME ___________________ PERIOD 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1960" w14:paraId="5C86AE53" w14:textId="77777777" w:rsidTr="002C1960">
        <w:trPr>
          <w:trHeight w:val="5840"/>
        </w:trPr>
        <w:tc>
          <w:tcPr>
            <w:tcW w:w="4675" w:type="dxa"/>
          </w:tcPr>
          <w:p w14:paraId="6434290A" w14:textId="77777777" w:rsidR="00B43394" w:rsidRDefault="00E5185C">
            <w:r>
              <w:t xml:space="preserve">1. </w:t>
            </w:r>
          </w:p>
          <w:p w14:paraId="2B6E24A4" w14:textId="71EE7610" w:rsidR="002C1960" w:rsidRDefault="00E5185C">
            <w:pPr>
              <w:rPr>
                <w:i/>
              </w:rPr>
            </w:pPr>
            <w:r w:rsidRPr="008C4FEC">
              <w:rPr>
                <w:b/>
              </w:rPr>
              <w:t>Define</w:t>
            </w:r>
            <w:r>
              <w:t xml:space="preserve"> </w:t>
            </w:r>
            <w:r>
              <w:rPr>
                <w:i/>
              </w:rPr>
              <w:t>Opportunity Cost:</w:t>
            </w:r>
          </w:p>
          <w:p w14:paraId="3B806120" w14:textId="77777777" w:rsidR="00E5185C" w:rsidRPr="00E5185C" w:rsidRDefault="00E5185C">
            <w:r w:rsidRPr="00E5185C">
              <w:t>________________________________________</w:t>
            </w:r>
          </w:p>
          <w:p w14:paraId="471ACF48" w14:textId="77777777" w:rsidR="00E5185C" w:rsidRDefault="00E5185C">
            <w:r w:rsidRPr="00E5185C">
              <w:t>________________________________________</w:t>
            </w:r>
          </w:p>
          <w:p w14:paraId="6A8EE202" w14:textId="77777777" w:rsidR="00E5185C" w:rsidRDefault="00E5185C">
            <w:r>
              <w:t>________________________________________</w:t>
            </w:r>
          </w:p>
          <w:p w14:paraId="0681534D" w14:textId="77777777" w:rsidR="00E5185C" w:rsidRDefault="00E5185C">
            <w:r>
              <w:t>________________________________________</w:t>
            </w:r>
          </w:p>
          <w:p w14:paraId="09FAE555" w14:textId="77777777" w:rsidR="00E5185C" w:rsidRDefault="00E5185C"/>
          <w:p w14:paraId="75D3B639" w14:textId="77777777" w:rsidR="00B43394" w:rsidRDefault="00B43394">
            <w:pPr>
              <w:rPr>
                <w:i/>
              </w:rPr>
            </w:pPr>
            <w:r>
              <w:rPr>
                <w:b/>
              </w:rPr>
              <w:t>Define</w:t>
            </w:r>
            <w:r>
              <w:t xml:space="preserve"> </w:t>
            </w:r>
            <w:r>
              <w:rPr>
                <w:i/>
              </w:rPr>
              <w:t>5-step decision making process:</w:t>
            </w:r>
          </w:p>
          <w:p w14:paraId="1886B284" w14:textId="77777777" w:rsidR="00B43394" w:rsidRDefault="00B43394" w:rsidP="00B43394">
            <w:r>
              <w:t>________________________________________</w:t>
            </w:r>
          </w:p>
          <w:p w14:paraId="027B2775" w14:textId="77777777" w:rsidR="00B43394" w:rsidRDefault="00B43394" w:rsidP="00B43394">
            <w:r>
              <w:t>________________________________________</w:t>
            </w:r>
          </w:p>
          <w:p w14:paraId="49A55B24" w14:textId="77777777" w:rsidR="00B43394" w:rsidRDefault="00B43394" w:rsidP="00B43394">
            <w:r>
              <w:t>________________________________________</w:t>
            </w:r>
          </w:p>
          <w:p w14:paraId="2A656C05" w14:textId="67A6514A" w:rsidR="00B43394" w:rsidRPr="00B43394" w:rsidRDefault="00B43394" w:rsidP="00B43394">
            <w:r>
              <w:t>________________________________________</w:t>
            </w:r>
          </w:p>
        </w:tc>
        <w:tc>
          <w:tcPr>
            <w:tcW w:w="4675" w:type="dxa"/>
          </w:tcPr>
          <w:p w14:paraId="0FEDB464" w14:textId="1C4D244A" w:rsidR="002C1960" w:rsidRPr="00B43394" w:rsidRDefault="00E5185C">
            <w:r>
              <w:t>2.</w:t>
            </w:r>
            <w:r w:rsidR="00C6376A">
              <w:t xml:space="preserve"> </w:t>
            </w:r>
            <w:r w:rsidR="00B43394">
              <w:rPr>
                <w:b/>
              </w:rPr>
              <w:t>Determine</w:t>
            </w:r>
            <w:r w:rsidR="00B43394">
              <w:t xml:space="preserve"> the opportunity cost of the following decisions…</w:t>
            </w:r>
          </w:p>
          <w:p w14:paraId="0B27EB6B" w14:textId="77777777" w:rsidR="00E5185C" w:rsidRDefault="00E5185C"/>
          <w:p w14:paraId="062262E6" w14:textId="77777777" w:rsidR="00B43394" w:rsidRDefault="00B43394" w:rsidP="00B43394">
            <w:pPr>
              <w:pStyle w:val="ListParagraph"/>
              <w:numPr>
                <w:ilvl w:val="0"/>
                <w:numId w:val="1"/>
              </w:numPr>
            </w:pPr>
            <w:r>
              <w:t>You go to the prom with your friend</w:t>
            </w:r>
          </w:p>
          <w:p w14:paraId="0A62C7A8" w14:textId="77777777" w:rsidR="00B43394" w:rsidRDefault="00B43394" w:rsidP="00B43394">
            <w:r>
              <w:t>________________________________________</w:t>
            </w:r>
          </w:p>
          <w:p w14:paraId="0A921FF9" w14:textId="77777777" w:rsidR="00B43394" w:rsidRDefault="00B43394" w:rsidP="00B43394">
            <w:r>
              <w:t>________________________________________</w:t>
            </w:r>
          </w:p>
          <w:p w14:paraId="22E14B51" w14:textId="77777777" w:rsidR="00B43394" w:rsidRDefault="00B43394" w:rsidP="00B43394">
            <w:r>
              <w:t>________________________________________</w:t>
            </w:r>
          </w:p>
          <w:p w14:paraId="2FEBAA18" w14:textId="77777777" w:rsidR="00B43394" w:rsidRDefault="00B43394" w:rsidP="00B43394">
            <w:r>
              <w:t>________________________________________</w:t>
            </w:r>
          </w:p>
          <w:p w14:paraId="0806C55C" w14:textId="77777777" w:rsidR="00B43394" w:rsidRDefault="00B43394" w:rsidP="00B43394">
            <w:pPr>
              <w:pStyle w:val="ListParagraph"/>
              <w:numPr>
                <w:ilvl w:val="0"/>
                <w:numId w:val="1"/>
              </w:numPr>
            </w:pPr>
            <w:r>
              <w:t>You buy lunch at McDonalds on Friday</w:t>
            </w:r>
          </w:p>
          <w:p w14:paraId="643BB74B" w14:textId="77777777" w:rsidR="00B43394" w:rsidRDefault="00B43394" w:rsidP="00B43394">
            <w:r>
              <w:t>________________________________________</w:t>
            </w:r>
          </w:p>
          <w:p w14:paraId="61F3B0A7" w14:textId="77777777" w:rsidR="00B43394" w:rsidRDefault="00B43394" w:rsidP="00B43394">
            <w:r>
              <w:t>________________________________________</w:t>
            </w:r>
          </w:p>
          <w:p w14:paraId="5CCCF2E6" w14:textId="77777777" w:rsidR="00B43394" w:rsidRDefault="00B43394" w:rsidP="00B43394">
            <w:r>
              <w:t>________________________________________</w:t>
            </w:r>
          </w:p>
          <w:p w14:paraId="060CAB36" w14:textId="77777777" w:rsidR="00B43394" w:rsidRDefault="00B43394" w:rsidP="00B43394">
            <w:r>
              <w:t>________________________________________</w:t>
            </w:r>
          </w:p>
          <w:p w14:paraId="3A6370B0" w14:textId="77777777" w:rsidR="00B43394" w:rsidRDefault="00B43394" w:rsidP="00B43394">
            <w:pPr>
              <w:pStyle w:val="ListParagraph"/>
              <w:numPr>
                <w:ilvl w:val="0"/>
                <w:numId w:val="1"/>
              </w:numPr>
            </w:pPr>
            <w:r>
              <w:t>You call in sick to work on Saturday</w:t>
            </w:r>
          </w:p>
          <w:p w14:paraId="0D37A4BE" w14:textId="77777777" w:rsidR="00B43394" w:rsidRDefault="00B43394" w:rsidP="00B43394">
            <w:r>
              <w:t>________________________________________</w:t>
            </w:r>
          </w:p>
          <w:p w14:paraId="2AB7D52E" w14:textId="77777777" w:rsidR="00B43394" w:rsidRDefault="00B43394" w:rsidP="00B43394">
            <w:r>
              <w:t>________________________________________</w:t>
            </w:r>
          </w:p>
          <w:p w14:paraId="697A1C7A" w14:textId="77777777" w:rsidR="00B43394" w:rsidRDefault="00B43394" w:rsidP="00B43394">
            <w:r>
              <w:t>________________________________________</w:t>
            </w:r>
          </w:p>
          <w:p w14:paraId="2D2E1920" w14:textId="0CA35B33" w:rsidR="00B43394" w:rsidRDefault="00B43394" w:rsidP="00B43394">
            <w:r>
              <w:t>________________________________________</w:t>
            </w:r>
          </w:p>
        </w:tc>
      </w:tr>
      <w:tr w:rsidR="002C1960" w14:paraId="14461714" w14:textId="77777777" w:rsidTr="002C1960">
        <w:trPr>
          <w:trHeight w:val="6632"/>
        </w:trPr>
        <w:tc>
          <w:tcPr>
            <w:tcW w:w="4675" w:type="dxa"/>
          </w:tcPr>
          <w:p w14:paraId="6631B72B" w14:textId="3266F4FA" w:rsidR="00540CD1" w:rsidRDefault="00E5185C" w:rsidP="00540CD1">
            <w:r>
              <w:t>3.</w:t>
            </w:r>
            <w:r w:rsidR="00C6376A">
              <w:t xml:space="preserve"> </w:t>
            </w:r>
            <w:r w:rsidR="00540CD1">
              <w:rPr>
                <w:b/>
              </w:rPr>
              <w:t>Demonstrate</w:t>
            </w:r>
            <w:r w:rsidR="00540CD1">
              <w:t xml:space="preserve"> how the 5-step decision making process is used to help a student decide if they should stay home from school because they are sick… Only do steps 1-4.</w:t>
            </w:r>
          </w:p>
          <w:p w14:paraId="3E61DB5A" w14:textId="77777777" w:rsidR="00540CD1" w:rsidRDefault="00540CD1" w:rsidP="00540CD1">
            <w:r>
              <w:t>1. ______________________________________</w:t>
            </w:r>
          </w:p>
          <w:p w14:paraId="4B28E7DB" w14:textId="77777777" w:rsidR="00540CD1" w:rsidRDefault="00540CD1" w:rsidP="00540CD1">
            <w:r>
              <w:t>________________________________________</w:t>
            </w:r>
          </w:p>
          <w:p w14:paraId="7B53A66E" w14:textId="77777777" w:rsidR="00540CD1" w:rsidRDefault="00540CD1" w:rsidP="00540CD1">
            <w:r>
              <w:t>________________________________________</w:t>
            </w:r>
          </w:p>
          <w:p w14:paraId="5324BD0D" w14:textId="77777777" w:rsidR="00540CD1" w:rsidRDefault="00540CD1" w:rsidP="00540CD1">
            <w:r>
              <w:t>________________________________________</w:t>
            </w:r>
          </w:p>
          <w:p w14:paraId="43757590" w14:textId="77777777" w:rsidR="00540CD1" w:rsidRDefault="00540CD1" w:rsidP="00540CD1">
            <w:r>
              <w:t>2. ______________________________________</w:t>
            </w:r>
          </w:p>
          <w:p w14:paraId="0C2BE6FD" w14:textId="77777777" w:rsidR="00540CD1" w:rsidRDefault="00540CD1" w:rsidP="00540CD1">
            <w:r>
              <w:t>________________________________________</w:t>
            </w:r>
          </w:p>
          <w:p w14:paraId="0B492AF1" w14:textId="77777777" w:rsidR="00540CD1" w:rsidRDefault="00540CD1" w:rsidP="00540CD1">
            <w:r>
              <w:t>________________________________________</w:t>
            </w:r>
          </w:p>
          <w:p w14:paraId="1101076A" w14:textId="77777777" w:rsidR="00540CD1" w:rsidRDefault="00540CD1" w:rsidP="00540CD1">
            <w:r>
              <w:t>________________________________________</w:t>
            </w:r>
          </w:p>
          <w:p w14:paraId="6F863942" w14:textId="77777777" w:rsidR="00540CD1" w:rsidRDefault="00540CD1" w:rsidP="00540CD1">
            <w:r>
              <w:t>3. ______________________________________</w:t>
            </w:r>
          </w:p>
          <w:p w14:paraId="0B4F8B52" w14:textId="77777777" w:rsidR="00540CD1" w:rsidRDefault="00540CD1" w:rsidP="00540CD1">
            <w:r>
              <w:t>________________________________________</w:t>
            </w:r>
          </w:p>
          <w:p w14:paraId="05A08376" w14:textId="77777777" w:rsidR="00540CD1" w:rsidRDefault="00540CD1" w:rsidP="00540CD1">
            <w:r>
              <w:t>________________________________________</w:t>
            </w:r>
          </w:p>
          <w:p w14:paraId="79E001F5" w14:textId="77777777" w:rsidR="00540CD1" w:rsidRDefault="00540CD1" w:rsidP="00540CD1">
            <w:r>
              <w:t>________________________________________</w:t>
            </w:r>
          </w:p>
          <w:p w14:paraId="21B807C5" w14:textId="77777777" w:rsidR="00540CD1" w:rsidRDefault="00540CD1" w:rsidP="00540CD1">
            <w:r>
              <w:t>4. ______________________________________</w:t>
            </w:r>
          </w:p>
          <w:p w14:paraId="2C0EDC78" w14:textId="77777777" w:rsidR="00540CD1" w:rsidRDefault="00540CD1" w:rsidP="00540CD1">
            <w:r>
              <w:t>________________________________________</w:t>
            </w:r>
          </w:p>
          <w:p w14:paraId="512CC182" w14:textId="77777777" w:rsidR="00540CD1" w:rsidRDefault="00540CD1" w:rsidP="00540CD1">
            <w:r>
              <w:t>________________________________________</w:t>
            </w:r>
          </w:p>
          <w:p w14:paraId="3D0870DE" w14:textId="77777777" w:rsidR="00540CD1" w:rsidRDefault="00540CD1" w:rsidP="00540CD1">
            <w:r>
              <w:t>________________________________________</w:t>
            </w:r>
          </w:p>
          <w:p w14:paraId="35DA8DDB" w14:textId="32D0F26A" w:rsidR="002C1960" w:rsidRDefault="002C1960" w:rsidP="00540CD1"/>
        </w:tc>
        <w:tc>
          <w:tcPr>
            <w:tcW w:w="4675" w:type="dxa"/>
          </w:tcPr>
          <w:p w14:paraId="7BC76140" w14:textId="32DB0C7C" w:rsidR="00540CD1" w:rsidRDefault="00E5185C" w:rsidP="00540CD1">
            <w:r>
              <w:t>4.</w:t>
            </w:r>
            <w:r w:rsidR="00C6376A">
              <w:t xml:space="preserve"> </w:t>
            </w:r>
            <w:r w:rsidR="00D70220">
              <w:t xml:space="preserve"> </w:t>
            </w:r>
            <w:r w:rsidR="00540CD1">
              <w:t xml:space="preserve">Use the 5-step process to </w:t>
            </w:r>
            <w:r w:rsidR="00540CD1" w:rsidRPr="00540CD1">
              <w:rPr>
                <w:b/>
              </w:rPr>
              <w:t>decide</w:t>
            </w:r>
            <w:r w:rsidR="00540CD1">
              <w:t xml:space="preserve"> how to solve a problem that you are facing in your life now.</w:t>
            </w:r>
            <w:r w:rsidR="00540CD1">
              <w:t xml:space="preserve"> Only do steps 1-4.</w:t>
            </w:r>
            <w:bookmarkStart w:id="0" w:name="_GoBack"/>
            <w:bookmarkEnd w:id="0"/>
          </w:p>
          <w:p w14:paraId="2AEAD14F" w14:textId="77777777" w:rsidR="00540CD1" w:rsidRDefault="00540CD1" w:rsidP="00540CD1">
            <w:r>
              <w:t>1. ______________________________________</w:t>
            </w:r>
          </w:p>
          <w:p w14:paraId="0D6C7D53" w14:textId="77777777" w:rsidR="00540CD1" w:rsidRDefault="00540CD1" w:rsidP="00540CD1">
            <w:r>
              <w:t>________________________________________</w:t>
            </w:r>
          </w:p>
          <w:p w14:paraId="1610806B" w14:textId="77777777" w:rsidR="00540CD1" w:rsidRDefault="00540CD1" w:rsidP="00540CD1">
            <w:r>
              <w:t>________________________________________</w:t>
            </w:r>
          </w:p>
          <w:p w14:paraId="121B433E" w14:textId="77777777" w:rsidR="00540CD1" w:rsidRDefault="00540CD1" w:rsidP="00540CD1">
            <w:r>
              <w:t>________________________________________</w:t>
            </w:r>
          </w:p>
          <w:p w14:paraId="3AEF681B" w14:textId="77777777" w:rsidR="00540CD1" w:rsidRDefault="00540CD1" w:rsidP="00540CD1">
            <w:r>
              <w:t>2. ______________________________________</w:t>
            </w:r>
          </w:p>
          <w:p w14:paraId="0D79B1B2" w14:textId="77777777" w:rsidR="00540CD1" w:rsidRDefault="00540CD1" w:rsidP="00540CD1">
            <w:r>
              <w:t>________________________________________</w:t>
            </w:r>
          </w:p>
          <w:p w14:paraId="10A2C3FF" w14:textId="77777777" w:rsidR="00540CD1" w:rsidRDefault="00540CD1" w:rsidP="00540CD1">
            <w:r>
              <w:t>________________________________________</w:t>
            </w:r>
          </w:p>
          <w:p w14:paraId="4F45C84E" w14:textId="77777777" w:rsidR="00540CD1" w:rsidRDefault="00540CD1" w:rsidP="00540CD1">
            <w:r>
              <w:t>________________________________________</w:t>
            </w:r>
          </w:p>
          <w:p w14:paraId="43223ACB" w14:textId="77777777" w:rsidR="00540CD1" w:rsidRDefault="00540CD1" w:rsidP="00540CD1">
            <w:r>
              <w:t>3. ______________________________________</w:t>
            </w:r>
          </w:p>
          <w:p w14:paraId="13364B26" w14:textId="77777777" w:rsidR="00540CD1" w:rsidRDefault="00540CD1" w:rsidP="00540CD1">
            <w:r>
              <w:t>________________________________________</w:t>
            </w:r>
          </w:p>
          <w:p w14:paraId="24EDBCA2" w14:textId="77777777" w:rsidR="00540CD1" w:rsidRDefault="00540CD1" w:rsidP="00540CD1">
            <w:r>
              <w:t>________________________________________</w:t>
            </w:r>
          </w:p>
          <w:p w14:paraId="4F6A65CC" w14:textId="77777777" w:rsidR="00540CD1" w:rsidRDefault="00540CD1" w:rsidP="00540CD1">
            <w:r>
              <w:t>________________________________________</w:t>
            </w:r>
          </w:p>
          <w:p w14:paraId="3FD01FDF" w14:textId="77777777" w:rsidR="00540CD1" w:rsidRDefault="00540CD1" w:rsidP="00540CD1">
            <w:r>
              <w:t>4. ______________________________________</w:t>
            </w:r>
          </w:p>
          <w:p w14:paraId="2E6382E8" w14:textId="77777777" w:rsidR="00540CD1" w:rsidRDefault="00540CD1" w:rsidP="00540CD1">
            <w:r>
              <w:t>________________________________________</w:t>
            </w:r>
          </w:p>
          <w:p w14:paraId="3AA1D067" w14:textId="77777777" w:rsidR="00540CD1" w:rsidRDefault="00540CD1" w:rsidP="00540CD1">
            <w:r>
              <w:t>________________________________________</w:t>
            </w:r>
          </w:p>
          <w:p w14:paraId="6CC4DC40" w14:textId="77777777" w:rsidR="00540CD1" w:rsidRDefault="00540CD1" w:rsidP="00540CD1">
            <w:r>
              <w:t>________________________________________</w:t>
            </w:r>
          </w:p>
          <w:p w14:paraId="1C80CD06" w14:textId="387D8724" w:rsidR="00C6376A" w:rsidRDefault="00C6376A" w:rsidP="00540CD1"/>
        </w:tc>
      </w:tr>
    </w:tbl>
    <w:p w14:paraId="5FF02112" w14:textId="7F3B61EE" w:rsidR="002C1960" w:rsidRDefault="00540CD1" w:rsidP="002C1960">
      <w:r>
        <w:rPr>
          <w:noProof/>
        </w:rPr>
        <w:lastRenderedPageBreak/>
        <w:drawing>
          <wp:inline distT="0" distB="0" distL="0" distR="0" wp14:anchorId="21B37C5A" wp14:editId="33026DCF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pkin-finance-opportunity-co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8EF75" w14:textId="357011AD" w:rsidR="00540CD1" w:rsidRDefault="00540CD1" w:rsidP="002C1960">
      <w:r w:rsidRPr="00540CD1">
        <w:drawing>
          <wp:inline distT="0" distB="0" distL="0" distR="0" wp14:anchorId="2762EF31" wp14:editId="567FBDBF">
            <wp:extent cx="5886450" cy="2141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3932" cy="222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2A1"/>
    <w:multiLevelType w:val="hybridMultilevel"/>
    <w:tmpl w:val="095C63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960"/>
    <w:rsid w:val="002C1960"/>
    <w:rsid w:val="00540CD1"/>
    <w:rsid w:val="00671489"/>
    <w:rsid w:val="00855823"/>
    <w:rsid w:val="008C4FEC"/>
    <w:rsid w:val="0095100A"/>
    <w:rsid w:val="009B4643"/>
    <w:rsid w:val="00B43394"/>
    <w:rsid w:val="00C6376A"/>
    <w:rsid w:val="00D70220"/>
    <w:rsid w:val="00E5185C"/>
    <w:rsid w:val="00E87094"/>
    <w:rsid w:val="00E9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C4A0"/>
  <w15:chartTrackingRefBased/>
  <w15:docId w15:val="{E3EEC140-5D06-4671-A0A7-9AFD7A27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Luttrell, Christopher T</dc:creator>
  <cp:keywords/>
  <dc:description/>
  <cp:lastModifiedBy>Luttrell, Christopher T</cp:lastModifiedBy>
  <cp:revision>5</cp:revision>
  <dcterms:created xsi:type="dcterms:W3CDTF">2019-02-04T19:12:00Z</dcterms:created>
  <dcterms:modified xsi:type="dcterms:W3CDTF">2019-02-05T14:16:00Z</dcterms:modified>
</cp:coreProperties>
</file>